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9923" w14:textId="4C03398A" w:rsidR="008D20DD" w:rsidRPr="008B379B" w:rsidRDefault="008D20DD" w:rsidP="008B379B">
      <w:pPr>
        <w:spacing w:line="276" w:lineRule="auto"/>
      </w:pPr>
      <w:r>
        <w:br/>
      </w:r>
      <w:r w:rsidRPr="008D20DD">
        <w:rPr>
          <w:rFonts w:ascii="Segoe UI Emoji" w:hAnsi="Segoe UI Emoji" w:cs="Segoe UI Emoji"/>
          <w:b/>
          <w:bCs/>
        </w:rPr>
        <w:t>📝</w:t>
      </w:r>
      <w:r w:rsidRPr="008D20DD">
        <w:rPr>
          <w:b/>
          <w:bCs/>
        </w:rPr>
        <w:t xml:space="preserve"> Beschwerdeeingangsformular (Volksschule </w:t>
      </w:r>
      <w:proofErr w:type="spellStart"/>
      <w:r w:rsidRPr="008D20DD">
        <w:rPr>
          <w:b/>
          <w:bCs/>
        </w:rPr>
        <w:t>Tobelbad</w:t>
      </w:r>
      <w:proofErr w:type="spellEnd"/>
      <w:r w:rsidRPr="008D20DD">
        <w:rPr>
          <w:b/>
          <w:bCs/>
        </w:rPr>
        <w:t>)</w:t>
      </w:r>
    </w:p>
    <w:p w14:paraId="1D04A5D7" w14:textId="7777777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Aktennummer:</w:t>
      </w:r>
      <w:r w:rsidRPr="008D20DD">
        <w:t xml:space="preserve"> ___________________________</w:t>
      </w:r>
      <w:r w:rsidRPr="008D20DD">
        <w:br/>
      </w:r>
      <w:r w:rsidRPr="008D20DD">
        <w:rPr>
          <w:b/>
          <w:bCs/>
        </w:rPr>
        <w:t>Datum des Eingangs:</w:t>
      </w:r>
      <w:r w:rsidRPr="008D20DD">
        <w:t xml:space="preserve"> ______________________</w:t>
      </w:r>
      <w:r w:rsidRPr="008D20DD">
        <w:br/>
      </w:r>
      <w:r w:rsidRPr="008D20DD">
        <w:rPr>
          <w:b/>
          <w:bCs/>
        </w:rPr>
        <w:t>Kanal:</w:t>
      </w:r>
      <w:r w:rsidRPr="008D20DD">
        <w:t xml:space="preserve"> □ Persönlich □ Telefon □ E-Mail □ Brief □ Formular □ Anonym</w:t>
      </w:r>
    </w:p>
    <w:p w14:paraId="565ADF94" w14:textId="7777777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Beschwerdeführer/in:</w:t>
      </w:r>
    </w:p>
    <w:p w14:paraId="77400CA0" w14:textId="77777777" w:rsidR="008D20DD" w:rsidRPr="008D20DD" w:rsidRDefault="008D20DD" w:rsidP="008D20DD">
      <w:pPr>
        <w:numPr>
          <w:ilvl w:val="0"/>
          <w:numId w:val="9"/>
        </w:numPr>
        <w:spacing w:line="276" w:lineRule="auto"/>
      </w:pPr>
      <w:r w:rsidRPr="008D20DD">
        <w:t>Name (freiwillig): ___________________________________</w:t>
      </w:r>
    </w:p>
    <w:p w14:paraId="6F314A7C" w14:textId="77777777" w:rsidR="008D20DD" w:rsidRPr="008D20DD" w:rsidRDefault="008D20DD" w:rsidP="008D20DD">
      <w:pPr>
        <w:numPr>
          <w:ilvl w:val="0"/>
          <w:numId w:val="9"/>
        </w:numPr>
        <w:spacing w:line="276" w:lineRule="auto"/>
      </w:pPr>
      <w:r w:rsidRPr="008D20DD">
        <w:t>Kontakt (freiwillig): __________________________________</w:t>
      </w:r>
    </w:p>
    <w:p w14:paraId="51037AB2" w14:textId="77777777" w:rsidR="008D20DD" w:rsidRPr="008D20DD" w:rsidRDefault="008D20DD" w:rsidP="008D20DD">
      <w:pPr>
        <w:numPr>
          <w:ilvl w:val="0"/>
          <w:numId w:val="9"/>
        </w:numPr>
        <w:spacing w:line="276" w:lineRule="auto"/>
      </w:pPr>
      <w:r w:rsidRPr="008D20DD">
        <w:t>Rolle: □ Eltern/Erziehungsberechtigte □ Schüler/in □ Lehrperson □ Externer Partner □ Anonym</w:t>
      </w:r>
    </w:p>
    <w:p w14:paraId="0D86DE0D" w14:textId="7777777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Betroffene/r (z. B. Kind, Klasse, Gruppe):</w:t>
      </w:r>
    </w:p>
    <w:p w14:paraId="0A0154F8" w14:textId="77777777" w:rsidR="008D20DD" w:rsidRPr="008D20DD" w:rsidRDefault="00000000" w:rsidP="008D20DD">
      <w:pPr>
        <w:spacing w:line="276" w:lineRule="auto"/>
      </w:pPr>
      <w:r>
        <w:pict w14:anchorId="1F7A3771">
          <v:rect id="_x0000_i1025" style="width:0;height:1.5pt" o:hralign="center" o:hrstd="t" o:hr="t" fillcolor="#a0a0a0" stroked="f"/>
        </w:pict>
      </w:r>
    </w:p>
    <w:p w14:paraId="70256311" w14:textId="7777777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Kurzbeschreibung der Beschwerde:</w:t>
      </w:r>
    </w:p>
    <w:p w14:paraId="65566D1F" w14:textId="77777777" w:rsidR="008D20DD" w:rsidRPr="008D20DD" w:rsidRDefault="00000000" w:rsidP="008D20DD">
      <w:pPr>
        <w:spacing w:line="276" w:lineRule="auto"/>
      </w:pPr>
      <w:r>
        <w:pict w14:anchorId="2EADB5E1">
          <v:rect id="_x0000_i1026" style="width:0;height:1.5pt" o:hralign="center" o:hrstd="t" o:hr="t" fillcolor="#a0a0a0" stroked="f"/>
        </w:pict>
      </w:r>
    </w:p>
    <w:p w14:paraId="3FA53878" w14:textId="77777777" w:rsidR="008D20DD" w:rsidRDefault="00000000" w:rsidP="008D20DD">
      <w:pPr>
        <w:spacing w:line="276" w:lineRule="auto"/>
      </w:pPr>
      <w:r>
        <w:pict w14:anchorId="59274BAF">
          <v:rect id="_x0000_i1040" style="width:0;height:1.5pt" o:hralign="center" o:bullet="t" o:hrstd="t" o:hr="t" fillcolor="#a0a0a0" stroked="f"/>
        </w:pict>
      </w:r>
    </w:p>
    <w:p w14:paraId="72E81964" w14:textId="77777777" w:rsidR="008B379B" w:rsidRPr="008D20DD" w:rsidRDefault="008B379B" w:rsidP="008D20DD">
      <w:pPr>
        <w:spacing w:line="276" w:lineRule="auto"/>
      </w:pPr>
    </w:p>
    <w:p w14:paraId="40743740" w14:textId="7777777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Gewünschte Lösung / Erwartung:</w:t>
      </w:r>
    </w:p>
    <w:p w14:paraId="45785C0E" w14:textId="53865E39" w:rsidR="008D20DD" w:rsidRPr="008D20DD" w:rsidRDefault="008B379B" w:rsidP="008D20DD">
      <w:pPr>
        <w:spacing w:line="276" w:lineRule="auto"/>
      </w:pPr>
      <w:r>
        <w:pict w14:anchorId="29C3B1BD">
          <v:rect id="_x0000_i1030" style="width:0;height:1.5pt" o:hralign="center" o:hrstd="t" o:hr="t" fillcolor="#a0a0a0" stroked="f"/>
        </w:pict>
      </w:r>
    </w:p>
    <w:p w14:paraId="099EF042" w14:textId="771D299B" w:rsidR="008B379B" w:rsidRDefault="008B379B" w:rsidP="008D20DD">
      <w:pPr>
        <w:spacing w:line="276" w:lineRule="auto"/>
        <w:rPr>
          <w:b/>
          <w:bCs/>
        </w:rPr>
      </w:pPr>
      <w:r>
        <w:pict w14:anchorId="27760EA9">
          <v:rect id="_x0000_i1031" style="width:0;height:1.5pt" o:hralign="center" o:hrstd="t" o:hr="t" fillcolor="#a0a0a0" stroked="f"/>
        </w:pict>
      </w:r>
    </w:p>
    <w:p w14:paraId="42B7534D" w14:textId="7A242C60" w:rsidR="008B379B" w:rsidRDefault="008B379B" w:rsidP="008D20DD">
      <w:pPr>
        <w:spacing w:line="276" w:lineRule="auto"/>
        <w:rPr>
          <w:b/>
          <w:bCs/>
        </w:rPr>
      </w:pPr>
      <w:r>
        <w:pict w14:anchorId="34D212B3">
          <v:rect id="_x0000_i1032" style="width:0;height:1.5pt" o:hralign="center" o:hrstd="t" o:hr="t" fillcolor="#a0a0a0" stroked="f"/>
        </w:pict>
      </w:r>
    </w:p>
    <w:p w14:paraId="3B66A2EA" w14:textId="6FE59EA2" w:rsidR="008B379B" w:rsidRDefault="008B379B" w:rsidP="008D20DD">
      <w:pPr>
        <w:spacing w:line="276" w:lineRule="auto"/>
        <w:rPr>
          <w:b/>
          <w:bCs/>
        </w:rPr>
      </w:pPr>
      <w:r>
        <w:pict w14:anchorId="58C7466D">
          <v:rect id="_x0000_i1033" style="width:0;height:1.5pt" o:hralign="center" o:hrstd="t" o:hr="t" fillcolor="#a0a0a0" stroked="f"/>
        </w:pict>
      </w:r>
    </w:p>
    <w:p w14:paraId="5C6A0E11" w14:textId="09BC30D3" w:rsidR="008B379B" w:rsidRDefault="008B379B" w:rsidP="008D20DD">
      <w:pPr>
        <w:spacing w:line="276" w:lineRule="auto"/>
        <w:rPr>
          <w:b/>
          <w:bCs/>
        </w:rPr>
      </w:pPr>
      <w:r>
        <w:pict w14:anchorId="20C391C7">
          <v:rect id="_x0000_i1035" style="width:0;height:1.5pt" o:hralign="center" o:hrstd="t" o:hr="t" fillcolor="#a0a0a0" stroked="f"/>
        </w:pict>
      </w:r>
    </w:p>
    <w:p w14:paraId="09CBBE93" w14:textId="0BC47DAC" w:rsidR="008B379B" w:rsidRDefault="008B379B" w:rsidP="008D20DD">
      <w:pPr>
        <w:spacing w:line="276" w:lineRule="auto"/>
        <w:rPr>
          <w:b/>
          <w:bCs/>
        </w:rPr>
      </w:pPr>
      <w:r>
        <w:pict w14:anchorId="5703A14A">
          <v:rect id="_x0000_i1034" style="width:0;height:1.5pt" o:hralign="center" o:hrstd="t" o:hr="t" fillcolor="#a0a0a0" stroked="f"/>
        </w:pict>
      </w:r>
    </w:p>
    <w:p w14:paraId="35705BB4" w14:textId="020B626E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Von Schule auszufüllen:</w:t>
      </w:r>
    </w:p>
    <w:p w14:paraId="327AE155" w14:textId="77777777" w:rsidR="008D20DD" w:rsidRPr="008D20DD" w:rsidRDefault="008D20DD" w:rsidP="008D20DD">
      <w:pPr>
        <w:numPr>
          <w:ilvl w:val="0"/>
          <w:numId w:val="10"/>
        </w:numPr>
        <w:spacing w:line="276" w:lineRule="auto"/>
      </w:pPr>
      <w:r w:rsidRPr="008D20DD">
        <w:t>Zuständige/r Bearbeiter/in: ___________________________</w:t>
      </w:r>
    </w:p>
    <w:p w14:paraId="2F2344A9" w14:textId="77777777" w:rsidR="008D20DD" w:rsidRPr="008D20DD" w:rsidRDefault="008D20DD" w:rsidP="008D20DD">
      <w:pPr>
        <w:numPr>
          <w:ilvl w:val="0"/>
          <w:numId w:val="10"/>
        </w:numPr>
        <w:spacing w:line="276" w:lineRule="auto"/>
      </w:pPr>
      <w:r w:rsidRPr="008D20DD">
        <w:t>Eingangsbestätigung versendet am: ___________________</w:t>
      </w:r>
    </w:p>
    <w:p w14:paraId="770DC582" w14:textId="77777777" w:rsidR="008D20DD" w:rsidRPr="008D20DD" w:rsidRDefault="008D20DD" w:rsidP="008D20DD">
      <w:pPr>
        <w:numPr>
          <w:ilvl w:val="0"/>
          <w:numId w:val="10"/>
        </w:numPr>
        <w:spacing w:line="276" w:lineRule="auto"/>
      </w:pPr>
      <w:r w:rsidRPr="008D20DD">
        <w:t>Bearbeitungsstatus: □ offen □ in Bearbeitung □ abgeschlossen</w:t>
      </w:r>
    </w:p>
    <w:p w14:paraId="665EFC51" w14:textId="77777777" w:rsidR="008D20DD" w:rsidRPr="008D20DD" w:rsidRDefault="008D20DD" w:rsidP="008D20DD">
      <w:pPr>
        <w:numPr>
          <w:ilvl w:val="0"/>
          <w:numId w:val="10"/>
        </w:numPr>
        <w:spacing w:line="276" w:lineRule="auto"/>
      </w:pPr>
      <w:r w:rsidRPr="008D20DD">
        <w:t>Abschlussdatum: _____________________</w:t>
      </w:r>
    </w:p>
    <w:p w14:paraId="6502A570" w14:textId="77777777" w:rsidR="008D20DD" w:rsidRPr="008D20DD" w:rsidRDefault="008D20DD" w:rsidP="008D20DD">
      <w:pPr>
        <w:numPr>
          <w:ilvl w:val="0"/>
          <w:numId w:val="10"/>
        </w:numPr>
        <w:spacing w:line="276" w:lineRule="auto"/>
      </w:pPr>
      <w:r w:rsidRPr="008D20DD">
        <w:t>Maßnahme(n): ___________________________________</w:t>
      </w:r>
    </w:p>
    <w:p w14:paraId="319196C0" w14:textId="5D334727" w:rsidR="008D20DD" w:rsidRPr="008D20DD" w:rsidRDefault="008D20DD" w:rsidP="008D20DD">
      <w:pPr>
        <w:spacing w:line="276" w:lineRule="auto"/>
      </w:pPr>
      <w:r w:rsidRPr="008D20DD">
        <w:rPr>
          <w:b/>
          <w:bCs/>
        </w:rPr>
        <w:t>Unterschrift Beschwerdebe</w:t>
      </w:r>
      <w:r>
        <w:rPr>
          <w:b/>
          <w:bCs/>
        </w:rPr>
        <w:t>handelnde</w:t>
      </w:r>
      <w:r w:rsidRPr="008D20DD">
        <w:rPr>
          <w:b/>
          <w:bCs/>
        </w:rPr>
        <w:t>/r:</w:t>
      </w:r>
      <w:r w:rsidRPr="008D20DD">
        <w:t xml:space="preserve"> _____________________</w:t>
      </w:r>
    </w:p>
    <w:p w14:paraId="76DCA314" w14:textId="3B5E6B77" w:rsidR="00776056" w:rsidRPr="00FB3109" w:rsidRDefault="008D20DD" w:rsidP="008D20DD">
      <w:pPr>
        <w:spacing w:line="276" w:lineRule="auto"/>
      </w:pP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776056" w:rsidRPr="00FB310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78E6" w14:textId="77777777" w:rsidR="00B371EF" w:rsidRDefault="00B371EF" w:rsidP="00DE6269">
      <w:pPr>
        <w:spacing w:after="0" w:line="240" w:lineRule="auto"/>
      </w:pPr>
      <w:r>
        <w:separator/>
      </w:r>
    </w:p>
  </w:endnote>
  <w:endnote w:type="continuationSeparator" w:id="0">
    <w:p w14:paraId="5041753A" w14:textId="77777777" w:rsidR="00B371EF" w:rsidRDefault="00B371EF" w:rsidP="00DE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BA00" w14:textId="77777777" w:rsidR="00B371EF" w:rsidRDefault="00B371EF" w:rsidP="00DE6269">
      <w:pPr>
        <w:spacing w:after="0" w:line="240" w:lineRule="auto"/>
      </w:pPr>
      <w:r>
        <w:separator/>
      </w:r>
    </w:p>
  </w:footnote>
  <w:footnote w:type="continuationSeparator" w:id="0">
    <w:p w14:paraId="06B176C0" w14:textId="77777777" w:rsidR="00B371EF" w:rsidRDefault="00B371EF" w:rsidP="00DE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219F" w14:textId="77777777" w:rsidR="00DE6269" w:rsidRDefault="00DE6269" w:rsidP="00DE6269">
    <w:pPr>
      <w:pStyle w:val="StandardWeb"/>
    </w:pPr>
    <w:r w:rsidRPr="00E52C6D">
      <w:rPr>
        <w:noProof/>
      </w:rPr>
      <w:drawing>
        <wp:anchor distT="0" distB="0" distL="114300" distR="114300" simplePos="0" relativeHeight="251659264" behindDoc="1" locked="0" layoutInCell="1" allowOverlap="1" wp14:anchorId="2744D659" wp14:editId="16DFCA23">
          <wp:simplePos x="0" y="0"/>
          <wp:positionH relativeFrom="margin">
            <wp:align>center</wp:align>
          </wp:positionH>
          <wp:positionV relativeFrom="paragraph">
            <wp:posOffset>-336357</wp:posOffset>
          </wp:positionV>
          <wp:extent cx="3220085" cy="687705"/>
          <wp:effectExtent l="0" t="0" r="0" b="0"/>
          <wp:wrapTight wrapText="bothSides">
            <wp:wrapPolygon edited="0">
              <wp:start x="0" y="0"/>
              <wp:lineTo x="0" y="20942"/>
              <wp:lineTo x="21468" y="20942"/>
              <wp:lineTo x="21468" y="0"/>
              <wp:lineTo x="0" y="0"/>
            </wp:wrapPolygon>
          </wp:wrapTight>
          <wp:docPr id="714078650" name="Grafik 1" descr="Ein Bild, das Grafiken, Schrift, Grafikdesig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078650" name="Grafik 1" descr="Ein Bild, das Grafiken, Schrift, Grafikdesig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E0C727" w14:textId="77777777" w:rsidR="00DE6269" w:rsidRPr="00E52C6D" w:rsidRDefault="00DE6269" w:rsidP="00DE6269">
    <w:pPr>
      <w:pStyle w:val="StandardWeb"/>
      <w:jc w:val="center"/>
      <w:rPr>
        <w:sz w:val="18"/>
        <w:szCs w:val="18"/>
      </w:rPr>
    </w:pPr>
    <w:r w:rsidRPr="00E52C6D">
      <w:rPr>
        <w:sz w:val="18"/>
        <w:szCs w:val="18"/>
      </w:rPr>
      <w:t xml:space="preserve">Badstraße 3 / 8144 </w:t>
    </w:r>
    <w:proofErr w:type="spellStart"/>
    <w:r w:rsidRPr="00E52C6D">
      <w:rPr>
        <w:sz w:val="18"/>
        <w:szCs w:val="18"/>
      </w:rPr>
      <w:t>Haselsdorf-Tobelbad</w:t>
    </w:r>
    <w:proofErr w:type="spellEnd"/>
    <w:r w:rsidRPr="00E52C6D">
      <w:rPr>
        <w:sz w:val="18"/>
        <w:szCs w:val="18"/>
      </w:rPr>
      <w:t xml:space="preserve"> / Mob.: +43 664 / 85 70 748</w:t>
    </w:r>
  </w:p>
  <w:p w14:paraId="0092BEA8" w14:textId="77777777" w:rsidR="00DE6269" w:rsidRDefault="00DE62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8C356B9"/>
    <w:multiLevelType w:val="multilevel"/>
    <w:tmpl w:val="87A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64630"/>
    <w:multiLevelType w:val="multilevel"/>
    <w:tmpl w:val="A55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22498"/>
    <w:multiLevelType w:val="multilevel"/>
    <w:tmpl w:val="1AD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62AAE"/>
    <w:multiLevelType w:val="multilevel"/>
    <w:tmpl w:val="230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70C56"/>
    <w:multiLevelType w:val="multilevel"/>
    <w:tmpl w:val="F71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D6318"/>
    <w:multiLevelType w:val="multilevel"/>
    <w:tmpl w:val="BB82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D1FF1"/>
    <w:multiLevelType w:val="multilevel"/>
    <w:tmpl w:val="39B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A5DB2"/>
    <w:multiLevelType w:val="multilevel"/>
    <w:tmpl w:val="68B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A44DA"/>
    <w:multiLevelType w:val="multilevel"/>
    <w:tmpl w:val="353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24A21"/>
    <w:multiLevelType w:val="hybridMultilevel"/>
    <w:tmpl w:val="81480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8801">
    <w:abstractNumId w:val="9"/>
  </w:num>
  <w:num w:numId="2" w16cid:durableId="295841484">
    <w:abstractNumId w:val="0"/>
  </w:num>
  <w:num w:numId="3" w16cid:durableId="973681106">
    <w:abstractNumId w:val="1"/>
  </w:num>
  <w:num w:numId="4" w16cid:durableId="1783962007">
    <w:abstractNumId w:val="4"/>
  </w:num>
  <w:num w:numId="5" w16cid:durableId="1243566724">
    <w:abstractNumId w:val="7"/>
  </w:num>
  <w:num w:numId="6" w16cid:durableId="54014724">
    <w:abstractNumId w:val="3"/>
  </w:num>
  <w:num w:numId="7" w16cid:durableId="180511406">
    <w:abstractNumId w:val="5"/>
  </w:num>
  <w:num w:numId="8" w16cid:durableId="1815414771">
    <w:abstractNumId w:val="8"/>
  </w:num>
  <w:num w:numId="9" w16cid:durableId="915285822">
    <w:abstractNumId w:val="6"/>
  </w:num>
  <w:num w:numId="10" w16cid:durableId="30450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69"/>
    <w:rsid w:val="00005C45"/>
    <w:rsid w:val="000430F8"/>
    <w:rsid w:val="000A7E12"/>
    <w:rsid w:val="000B79C2"/>
    <w:rsid w:val="00103C10"/>
    <w:rsid w:val="0019763F"/>
    <w:rsid w:val="001A13A3"/>
    <w:rsid w:val="001A4F39"/>
    <w:rsid w:val="001B5DF9"/>
    <w:rsid w:val="00224FC8"/>
    <w:rsid w:val="00280BFE"/>
    <w:rsid w:val="00295B1C"/>
    <w:rsid w:val="00343228"/>
    <w:rsid w:val="003F1342"/>
    <w:rsid w:val="004213CE"/>
    <w:rsid w:val="00510D80"/>
    <w:rsid w:val="00561E5B"/>
    <w:rsid w:val="00583B07"/>
    <w:rsid w:val="00605091"/>
    <w:rsid w:val="006A098B"/>
    <w:rsid w:val="006C5998"/>
    <w:rsid w:val="00776056"/>
    <w:rsid w:val="007B2CE1"/>
    <w:rsid w:val="007E60D5"/>
    <w:rsid w:val="008B379B"/>
    <w:rsid w:val="008D20DD"/>
    <w:rsid w:val="00915228"/>
    <w:rsid w:val="009302D9"/>
    <w:rsid w:val="00A65851"/>
    <w:rsid w:val="00A760BE"/>
    <w:rsid w:val="00AA0491"/>
    <w:rsid w:val="00AA2E0D"/>
    <w:rsid w:val="00AD4FA2"/>
    <w:rsid w:val="00B32E19"/>
    <w:rsid w:val="00B371EF"/>
    <w:rsid w:val="00B60FD1"/>
    <w:rsid w:val="00B81447"/>
    <w:rsid w:val="00BD713F"/>
    <w:rsid w:val="00C50157"/>
    <w:rsid w:val="00C53A20"/>
    <w:rsid w:val="00D37C80"/>
    <w:rsid w:val="00DE6269"/>
    <w:rsid w:val="00E50E25"/>
    <w:rsid w:val="00EC26F7"/>
    <w:rsid w:val="00F21551"/>
    <w:rsid w:val="00F56572"/>
    <w:rsid w:val="00FB3109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4412"/>
  <w15:chartTrackingRefBased/>
  <w15:docId w15:val="{B3980D77-667F-411C-877A-6191A72A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2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269"/>
  </w:style>
  <w:style w:type="paragraph" w:styleId="Fuzeile">
    <w:name w:val="footer"/>
    <w:basedOn w:val="Standard"/>
    <w:link w:val="FuzeileZchn"/>
    <w:uiPriority w:val="99"/>
    <w:unhideWhenUsed/>
    <w:rsid w:val="00DE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269"/>
  </w:style>
  <w:style w:type="paragraph" w:styleId="StandardWeb">
    <w:name w:val="Normal (Web)"/>
    <w:basedOn w:val="Standard"/>
    <w:uiPriority w:val="99"/>
    <w:semiHidden/>
    <w:unhideWhenUsed/>
    <w:rsid w:val="00DE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Listenabsatz">
    <w:name w:val="List Paragraph"/>
    <w:basedOn w:val="Standard"/>
    <w:uiPriority w:val="34"/>
    <w:qFormat/>
    <w:rsid w:val="001A13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760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05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2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Fritz</dc:creator>
  <cp:keywords/>
  <dc:description/>
  <cp:lastModifiedBy>Ralph Pacher</cp:lastModifiedBy>
  <cp:revision>2</cp:revision>
  <cp:lastPrinted>2025-09-23T08:37:00Z</cp:lastPrinted>
  <dcterms:created xsi:type="dcterms:W3CDTF">2025-11-04T07:01:00Z</dcterms:created>
  <dcterms:modified xsi:type="dcterms:W3CDTF">2025-11-04T07:01:00Z</dcterms:modified>
</cp:coreProperties>
</file>